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19" w:rsidRDefault="00601A19" w:rsidP="00601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 муниципальных служащих</w:t>
      </w:r>
    </w:p>
    <w:p w:rsidR="00601A19" w:rsidRDefault="00601A19" w:rsidP="00601A19">
      <w:pPr>
        <w:rPr>
          <w:sz w:val="28"/>
          <w:szCs w:val="28"/>
        </w:rPr>
      </w:pPr>
    </w:p>
    <w:p w:rsidR="00601A19" w:rsidRDefault="00601A19" w:rsidP="00601A19">
      <w:pPr>
        <w:jc w:val="center"/>
      </w:pPr>
      <w:r>
        <w:t>Сведения</w:t>
      </w:r>
    </w:p>
    <w:p w:rsidR="00601A19" w:rsidRDefault="00601A19" w:rsidP="00601A19">
      <w:pPr>
        <w:jc w:val="center"/>
      </w:pPr>
      <w:r>
        <w:t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 Искринского  сельского поселения Урюпинского муниципального района Волгоградской области, их супруг (супругов) и несовершеннолетних детей за период с 01 января 2017 г. по 31 декабря 2017 г.</w:t>
      </w:r>
    </w:p>
    <w:p w:rsidR="00601A19" w:rsidRDefault="00601A19" w:rsidP="00601A19">
      <w:pPr>
        <w:jc w:val="center"/>
        <w:rPr>
          <w:sz w:val="28"/>
          <w:szCs w:val="28"/>
        </w:rPr>
      </w:pPr>
    </w:p>
    <w:tbl>
      <w:tblPr>
        <w:tblW w:w="16056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1808"/>
        <w:gridCol w:w="1802"/>
        <w:gridCol w:w="1838"/>
        <w:gridCol w:w="2102"/>
        <w:gridCol w:w="1389"/>
        <w:gridCol w:w="1313"/>
        <w:gridCol w:w="1602"/>
        <w:gridCol w:w="1200"/>
        <w:gridCol w:w="1200"/>
        <w:gridCol w:w="1802"/>
      </w:tblGrid>
      <w:tr w:rsidR="00601A19" w:rsidTr="00601A19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01A19" w:rsidTr="00601A19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/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/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/>
        </w:tc>
      </w:tr>
      <w:tr w:rsidR="00601A19" w:rsidTr="00601A19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/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/>
        </w:tc>
      </w:tr>
      <w:tr w:rsidR="00601A19" w:rsidTr="00601A19">
        <w:trPr>
          <w:trHeight w:val="313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601A19" w:rsidTr="00601A19">
        <w:trPr>
          <w:trHeight w:val="325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Азаров Александр Захарович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601A19" w:rsidRDefault="00601A19" w:rsidP="00E91A6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Глава Искринского го сельского поселения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808839,72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2/6 доли)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1/6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½ часть жилого дома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744000,0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>744000,0</w:t>
            </w: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420D7A">
            <w:pPr>
              <w:spacing w:line="276" w:lineRule="auto"/>
              <w:jc w:val="center"/>
            </w:pPr>
            <w:r>
              <w:t>100</w:t>
            </w:r>
            <w:r w:rsidR="00601A19">
              <w:t>,0</w:t>
            </w:r>
            <w:bookmarkStart w:id="0" w:name="_GoBack"/>
            <w:bookmarkEnd w:id="0"/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 xml:space="preserve">    983,0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601A19" w:rsidRDefault="00601A19" w:rsidP="00601A19">
            <w:pPr>
              <w:spacing w:line="276" w:lineRule="auto"/>
            </w:pPr>
            <w:r>
              <w:rPr>
                <w:sz w:val="22"/>
                <w:szCs w:val="22"/>
              </w:rPr>
              <w:t>Фольксваген Тигуан 2017г.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601A19" w:rsidTr="00601A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Стрелец Ольга Петровна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pStyle w:val="1"/>
              <w:spacing w:line="276" w:lineRule="auto"/>
            </w:pPr>
            <w:r>
              <w:t>Заместитель главы Искринского сельского поселения</w:t>
            </w: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  <w:p w:rsidR="00601A19" w:rsidRDefault="00601A19">
            <w:pPr>
              <w:pStyle w:val="1"/>
              <w:spacing w:line="276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925F9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371165,39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601A19">
            <w:pPr>
              <w:spacing w:line="276" w:lineRule="auto"/>
              <w:jc w:val="center"/>
            </w:pPr>
            <w:r>
              <w:t>Дом (общая долевая, ¼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925F95">
            <w:pPr>
              <w:spacing w:line="276" w:lineRule="auto"/>
            </w:pPr>
            <w:r>
              <w:rPr>
                <w:sz w:val="22"/>
                <w:szCs w:val="22"/>
              </w:rPr>
              <w:t>П</w:t>
            </w:r>
            <w:r w:rsidR="00601A19">
              <w:rPr>
                <w:sz w:val="22"/>
                <w:szCs w:val="22"/>
              </w:rPr>
              <w:t xml:space="preserve">риусадебный </w:t>
            </w:r>
            <w:r w:rsidR="00601A19">
              <w:rPr>
                <w:sz w:val="22"/>
                <w:szCs w:val="22"/>
              </w:rPr>
              <w:lastRenderedPageBreak/>
              <w:t>земельный участо</w:t>
            </w:r>
            <w:proofErr w:type="gramStart"/>
            <w:r w:rsidR="00601A19">
              <w:rPr>
                <w:sz w:val="22"/>
                <w:szCs w:val="22"/>
              </w:rPr>
              <w:t>к(</w:t>
            </w:r>
            <w:proofErr w:type="gramEnd"/>
            <w:r w:rsidR="00601A19">
              <w:rPr>
                <w:sz w:val="22"/>
                <w:szCs w:val="22"/>
              </w:rPr>
              <w:t>общая долевая ½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приусадебный 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общая долевая 1/4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71,2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 xml:space="preserve">      69,2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601A19">
            <w:pPr>
              <w:spacing w:line="276" w:lineRule="auto"/>
              <w:jc w:val="center"/>
            </w:pPr>
            <w:r>
              <w:lastRenderedPageBreak/>
              <w:t>966,0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  <w:jc w:val="center"/>
            </w:pPr>
            <w:r>
              <w:t>3500,00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>124000,00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1A19" w:rsidTr="00601A19">
        <w:trPr>
          <w:trHeight w:val="42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>
            <w:pPr>
              <w:rPr>
                <w:rFonts w:eastAsia="Calibr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925F9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278560</w:t>
            </w:r>
            <w:r w:rsidR="00601A19">
              <w:rPr>
                <w:sz w:val="22"/>
                <w:szCs w:val="22"/>
              </w:rPr>
              <w:t>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601A19">
            <w:pPr>
              <w:spacing w:line="276" w:lineRule="auto"/>
              <w:jc w:val="center"/>
            </w:pPr>
            <w:r>
              <w:t>Дом (общая долевая, ¼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общая долевая ½ доли)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приусадебный 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общая долевая 1/4 доли)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71,2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 xml:space="preserve">     69,2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966,0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  <w:jc w:val="center"/>
            </w:pPr>
            <w:r>
              <w:t>3500,00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925F9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b/>
                <w:bCs/>
              </w:rPr>
              <w:t>Hyundai</w:t>
            </w:r>
            <w:r>
              <w:t xml:space="preserve"> Santa Fe 2010г.</w:t>
            </w:r>
          </w:p>
        </w:tc>
      </w:tr>
      <w:tr w:rsidR="00601A19" w:rsidTr="00601A19">
        <w:trPr>
          <w:trHeight w:val="45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lastRenderedPageBreak/>
              <w:t xml:space="preserve">Сын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>
            <w:pPr>
              <w:rPr>
                <w:rFonts w:eastAsia="Calibr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spacing w:line="276" w:lineRule="auto"/>
              <w:jc w:val="center"/>
            </w:pPr>
            <w:r>
              <w:t>Дом (общая долевая, ¼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общая долевая 1/4 доли)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1A19" w:rsidTr="00601A19">
        <w:trPr>
          <w:trHeight w:val="34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lastRenderedPageBreak/>
              <w:t>Сын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19" w:rsidRDefault="00601A19">
            <w:pPr>
              <w:spacing w:line="276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spacing w:line="276" w:lineRule="auto"/>
              <w:jc w:val="center"/>
            </w:pPr>
            <w:r>
              <w:t>Дом (общая долевая, ¼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общая долевая 1/4 доли)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</w:tr>
      <w:tr w:rsidR="00601A19" w:rsidTr="00601A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Кузнецова Светлана Петровна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A19" w:rsidRDefault="00601A19">
            <w:pPr>
              <w:spacing w:line="276" w:lineRule="auto"/>
            </w:pPr>
            <w:r>
              <w:t>Специалист 1 категории  Искринского сельского поселения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EE612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224099,62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1/3 доли)</w:t>
            </w:r>
          </w:p>
          <w:p w:rsidR="00601A19" w:rsidRDefault="00601A19">
            <w:pPr>
              <w:spacing w:line="276" w:lineRule="auto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889,0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1A19" w:rsidTr="00601A19">
        <w:trPr>
          <w:trHeight w:val="219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супруг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A19" w:rsidRDefault="00601A19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EE612A" w:rsidRDefault="00EE612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EE612A" w:rsidRDefault="00EE612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422295,45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25/329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1/3 доли)</w:t>
            </w:r>
          </w:p>
          <w:p w:rsidR="00601A19" w:rsidRDefault="00601A19">
            <w:pPr>
              <w:spacing w:line="276" w:lineRule="auto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EE612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1632000</w:t>
            </w:r>
            <w:r w:rsidR="00601A19">
              <w:rPr>
                <w:sz w:val="22"/>
                <w:szCs w:val="22"/>
              </w:rPr>
              <w:t>,00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889,0</w:t>
            </w: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ВАЗ 2114</w:t>
            </w: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2006г.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  <w:jc w:val="center"/>
            </w:pPr>
          </w:p>
        </w:tc>
      </w:tr>
      <w:tr w:rsidR="00601A19" w:rsidTr="00601A19">
        <w:trPr>
          <w:trHeight w:val="219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A19" w:rsidRDefault="00601A19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1/3 доли)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889,0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80,6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1A19" w:rsidTr="00601A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 xml:space="preserve">Страхова Елена Ивановна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A19" w:rsidRDefault="00601A19">
            <w:pPr>
              <w:spacing w:line="276" w:lineRule="auto"/>
            </w:pPr>
            <w:r>
              <w:t xml:space="preserve">Специалист 1 категории Искринского  сельского поселения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EE612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219730,80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общая долева ½ доли)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75,9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821,0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1A19" w:rsidTr="00601A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A19" w:rsidRDefault="00601A19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D007E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31641,00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lastRenderedPageBreak/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общая долева ½ доли)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1/369 доли)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tabs>
                <w:tab w:val="left" w:pos="300"/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ab/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75,9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821,0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D007E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45756000</w:t>
            </w:r>
            <w:r w:rsidR="00601A19">
              <w:rPr>
                <w:sz w:val="22"/>
                <w:szCs w:val="22"/>
              </w:rPr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УАЗ 31512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1992г.</w:t>
            </w:r>
          </w:p>
        </w:tc>
      </w:tr>
      <w:tr w:rsidR="00601A19" w:rsidTr="00601A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lastRenderedPageBreak/>
              <w:t xml:space="preserve">Дочь 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19" w:rsidRDefault="00601A19">
            <w:pPr>
              <w:spacing w:line="276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 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общая долевая ½ доли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75,9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821,0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1A19" w:rsidTr="00601A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Овчинникова Валентина Сергеевна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9" w:rsidRDefault="00601A19">
            <w:pPr>
              <w:spacing w:line="276" w:lineRule="auto"/>
            </w:pPr>
            <w:r>
              <w:t xml:space="preserve">Ведущий специалист </w:t>
            </w:r>
            <w:proofErr w:type="gramStart"/>
            <w:r>
              <w:t>–г</w:t>
            </w:r>
            <w:proofErr w:type="gramEnd"/>
            <w:r>
              <w:t>лавный бухгалтер  Искринского сельского поселения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D007E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485366,32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1A19" w:rsidTr="00601A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супруг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19" w:rsidRDefault="00601A19">
            <w:pPr>
              <w:spacing w:line="276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007EC" w:rsidRDefault="00D007EC" w:rsidP="00D007E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007EC" w:rsidRPr="00D007EC" w:rsidRDefault="00D007EC" w:rsidP="00D007E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3021020,64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spacing w:line="276" w:lineRule="auto"/>
            </w:pPr>
          </w:p>
          <w:p w:rsidR="00D007EC" w:rsidRDefault="00D007E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lastRenderedPageBreak/>
              <w:t>Приусадебный 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D007EC" w:rsidRDefault="00D007EC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>Нежилое помещение (подвал)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1088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>520</w:t>
            </w: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>83,3</w:t>
            </w: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601A19">
            <w:pPr>
              <w:spacing w:line="276" w:lineRule="auto"/>
              <w:jc w:val="center"/>
            </w:pPr>
          </w:p>
          <w:p w:rsidR="00601A19" w:rsidRDefault="00601A19">
            <w:pPr>
              <w:spacing w:line="276" w:lineRule="auto"/>
            </w:pPr>
            <w:r>
              <w:t>80,7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>48,4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>Россия</w:t>
            </w:r>
          </w:p>
          <w:p w:rsidR="00601A19" w:rsidRDefault="00601A19">
            <w:pPr>
              <w:spacing w:line="276" w:lineRule="auto"/>
            </w:pPr>
          </w:p>
          <w:p w:rsidR="00244813" w:rsidRDefault="00244813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>Россия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t xml:space="preserve"> Россия</w:t>
            </w:r>
          </w:p>
          <w:p w:rsidR="00601A19" w:rsidRDefault="00601A19">
            <w:pPr>
              <w:spacing w:line="276" w:lineRule="auto"/>
            </w:pPr>
          </w:p>
          <w:p w:rsidR="00244813" w:rsidRDefault="00601A19">
            <w:pPr>
              <w:spacing w:line="276" w:lineRule="auto"/>
            </w:pPr>
            <w:r>
              <w:t>Россия</w:t>
            </w:r>
          </w:p>
          <w:p w:rsidR="00244813" w:rsidRPr="00244813" w:rsidRDefault="00244813" w:rsidP="00244813"/>
          <w:p w:rsidR="00244813" w:rsidRDefault="00244813" w:rsidP="00244813"/>
          <w:p w:rsidR="00601A19" w:rsidRPr="00244813" w:rsidRDefault="00244813" w:rsidP="00244813">
            <w: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3" w:rsidRDefault="00244813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Фольксваген Тигуан 2012г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601A19" w:rsidRDefault="00601A19">
            <w:pPr>
              <w:spacing w:line="276" w:lineRule="auto"/>
            </w:pPr>
            <w:r>
              <w:t>Лада Гранта 2012г.</w:t>
            </w:r>
          </w:p>
          <w:p w:rsidR="00601A19" w:rsidRDefault="00244813" w:rsidP="00244813">
            <w:pPr>
              <w:spacing w:line="276" w:lineRule="auto"/>
            </w:pPr>
            <w:r>
              <w:t>Восход-3м, 1993г.</w:t>
            </w:r>
          </w:p>
        </w:tc>
      </w:tr>
      <w:tr w:rsidR="00601A19" w:rsidTr="00601A1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19" w:rsidRDefault="00601A19">
            <w:pPr>
              <w:spacing w:line="276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нет</w:t>
            </w:r>
          </w:p>
          <w:p w:rsidR="00601A19" w:rsidRDefault="00601A19">
            <w:pPr>
              <w:spacing w:line="276" w:lineRule="auto"/>
            </w:pPr>
          </w:p>
          <w:p w:rsidR="00601A19" w:rsidRDefault="00601A19">
            <w:pPr>
              <w:spacing w:line="276" w:lineRule="auto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spacing w:line="276" w:lineRule="auto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01A19" w:rsidRDefault="00601A19" w:rsidP="00601A19">
      <w:pPr>
        <w:tabs>
          <w:tab w:val="left" w:pos="3060"/>
        </w:tabs>
      </w:pPr>
    </w:p>
    <w:p w:rsidR="00601A19" w:rsidRDefault="00601A19" w:rsidP="00601A19"/>
    <w:p w:rsidR="00601A19" w:rsidRDefault="00601A19" w:rsidP="00601A19"/>
    <w:p w:rsidR="00601A19" w:rsidRDefault="00601A19" w:rsidP="00601A19">
      <w:pPr>
        <w:ind w:left="180" w:firstLine="720"/>
      </w:pPr>
    </w:p>
    <w:p w:rsidR="00601A19" w:rsidRDefault="00601A19" w:rsidP="00601A19">
      <w:pPr>
        <w:ind w:left="180" w:firstLine="720"/>
      </w:pPr>
    </w:p>
    <w:p w:rsidR="00601A19" w:rsidRDefault="00601A19" w:rsidP="00601A19">
      <w:pPr>
        <w:ind w:left="180" w:firstLine="720"/>
      </w:pPr>
    </w:p>
    <w:p w:rsidR="00E91A65" w:rsidRDefault="00601A19" w:rsidP="00E91A65">
      <w:pPr>
        <w:rPr>
          <w:sz w:val="28"/>
          <w:szCs w:val="28"/>
        </w:rPr>
      </w:pPr>
      <w:r>
        <w:rPr>
          <w:sz w:val="28"/>
          <w:szCs w:val="28"/>
        </w:rPr>
        <w:t>Глава Искринского сельского поселения                                                     А.З.Азаров</w:t>
      </w:r>
    </w:p>
    <w:sectPr w:rsidR="00E91A65" w:rsidSect="00601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A19"/>
    <w:rsid w:val="000477FA"/>
    <w:rsid w:val="00112E9A"/>
    <w:rsid w:val="00244813"/>
    <w:rsid w:val="00420D7A"/>
    <w:rsid w:val="00601A19"/>
    <w:rsid w:val="006A2700"/>
    <w:rsid w:val="00874D74"/>
    <w:rsid w:val="00925F95"/>
    <w:rsid w:val="009379C7"/>
    <w:rsid w:val="00B55E82"/>
    <w:rsid w:val="00B71443"/>
    <w:rsid w:val="00D007EC"/>
    <w:rsid w:val="00D56802"/>
    <w:rsid w:val="00E91A65"/>
    <w:rsid w:val="00E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01A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Знак Знак"/>
    <w:basedOn w:val="a"/>
    <w:rsid w:val="0024481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91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A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4294899866</TotalTime>
  <Pages>6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Артём</cp:lastModifiedBy>
  <cp:revision>9</cp:revision>
  <dcterms:created xsi:type="dcterms:W3CDTF">2018-05-07T12:33:00Z</dcterms:created>
  <dcterms:modified xsi:type="dcterms:W3CDTF">2018-05-11T07:25:00Z</dcterms:modified>
</cp:coreProperties>
</file>